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995"/>
      </w:tblGrid>
      <w:tr w:rsidR="00F454B3" w:rsidRPr="00F454B3" w:rsidTr="000379DF">
        <w:tc>
          <w:tcPr>
            <w:tcW w:w="4537" w:type="dxa"/>
          </w:tcPr>
          <w:p w:rsidR="00A87891" w:rsidRPr="00F454B3" w:rsidRDefault="00A87891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7891" w:rsidRPr="00F454B3" w:rsidRDefault="00A87891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4B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2705100" cy="790575"/>
                  <wp:effectExtent l="0" t="0" r="0" b="0"/>
                  <wp:docPr id="1" name="Рисунок 4" descr="C:\Users\Nika\AppData\Local\Microsoft\Windows\INetCache\Content.Word\LOGO FORUM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ika\AppData\Local\Microsoft\Windows\INetCache\Content.Word\LOGO FORUM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891" w:rsidRPr="00F454B3" w:rsidRDefault="00A87891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7891" w:rsidRPr="00F454B3" w:rsidRDefault="000E384D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Исх. № </w:t>
            </w:r>
            <w:r w:rsidR="00782A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010</w:t>
            </w:r>
            <w:r w:rsidR="00CC4BBA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131325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="0044611E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</w:t>
            </w:r>
            <w:r w:rsidR="00782A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57785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C2C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332CC6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3E2E66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D1B7D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1A1F7E" w:rsidRPr="00F454B3" w:rsidRDefault="001A1F7E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7891" w:rsidRPr="00F454B3" w:rsidRDefault="00A87891" w:rsidP="00782AA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\</w:t>
            </w:r>
            <w:r w:rsidR="00782AA0" w:rsidRPr="00782A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нац</w:t>
            </w:r>
            <w:r w:rsidR="00782A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иональных проектов 2019-2024г. </w:t>
            </w:r>
            <w:r w:rsidR="0059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Итоги и </w:t>
            </w:r>
            <w:r w:rsidR="00782AA0" w:rsidRPr="00782A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</w:t>
            </w:r>
            <w:r w:rsidR="00742EA0" w:rsidRPr="0074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24A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026F2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\</w:t>
            </w:r>
          </w:p>
          <w:p w:rsidR="00A74405" w:rsidRPr="00F454B3" w:rsidRDefault="00A74405" w:rsidP="000F15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5" w:type="dxa"/>
          </w:tcPr>
          <w:p w:rsidR="00620D9B" w:rsidRDefault="00620D9B" w:rsidP="00620D9B">
            <w:pPr>
              <w:pStyle w:val="2"/>
              <w:spacing w:before="0"/>
              <w:jc w:val="right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565EC2" w:rsidRPr="00565EC2" w:rsidRDefault="00565EC2" w:rsidP="00565E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65EC2">
              <w:rPr>
                <w:rFonts w:ascii="Times New Roman" w:hAnsi="Times New Roman" w:cs="Times New Roman"/>
                <w:sz w:val="28"/>
                <w:szCs w:val="28"/>
              </w:rPr>
              <w:t>Начальнику МКУ «Управление образования города Казани» Республики Татарстан</w:t>
            </w:r>
          </w:p>
          <w:bookmarkStart w:id="0" w:name="_GoBack"/>
          <w:p w:rsidR="00565EC2" w:rsidRPr="00565EC2" w:rsidRDefault="00565EC2" w:rsidP="00565E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65EC2">
              <w:rPr>
                <w:rFonts w:ascii="Times New Roman" w:hAnsi="Times New Roman" w:cs="Times New Roman"/>
              </w:rPr>
              <w:fldChar w:fldCharType="begin"/>
            </w:r>
            <w:r w:rsidRPr="00565EC2">
              <w:rPr>
                <w:rFonts w:ascii="Times New Roman" w:hAnsi="Times New Roman" w:cs="Times New Roman"/>
              </w:rPr>
              <w:instrText xml:space="preserve"> HYPERLINK "https://obrazovanie.kzn.ru/meriya/spravochnik-kontaktov/428991/" \t "_blank" </w:instrText>
            </w:r>
            <w:r w:rsidRPr="00565EC2">
              <w:rPr>
                <w:rFonts w:ascii="Times New Roman" w:hAnsi="Times New Roman" w:cs="Times New Roman"/>
              </w:rPr>
              <w:fldChar w:fldCharType="separate"/>
            </w:r>
            <w:proofErr w:type="spellStart"/>
            <w:r w:rsidRPr="00565EC2">
              <w:rPr>
                <w:rFonts w:ascii="Times New Roman" w:hAnsi="Times New Roman" w:cs="Times New Roman"/>
                <w:sz w:val="28"/>
                <w:szCs w:val="28"/>
              </w:rPr>
              <w:t>Ризванову</w:t>
            </w:r>
            <w:proofErr w:type="spellEnd"/>
            <w:r w:rsidRPr="00565EC2"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  <w:r w:rsidRPr="00565EC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bookmarkEnd w:id="0"/>
          <w:p w:rsidR="00A87891" w:rsidRPr="00F97D2B" w:rsidRDefault="00A74405" w:rsidP="00565EC2">
            <w:pPr>
              <w:jc w:val="right"/>
            </w:pPr>
            <w:proofErr w:type="gramStart"/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директора Всеросс</w:t>
            </w:r>
            <w:r w:rsidR="00A87891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4002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ского </w:t>
            </w:r>
            <w:r w:rsidR="00A87891"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форума</w:t>
            </w:r>
          </w:p>
          <w:p w:rsidR="00A87891" w:rsidRPr="00F454B3" w:rsidRDefault="00A87891" w:rsidP="000F151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«Педагоги России: инновации в образовании»</w:t>
            </w:r>
          </w:p>
          <w:p w:rsidR="00A87891" w:rsidRPr="00F454B3" w:rsidRDefault="00A87891" w:rsidP="000F151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Пиджаковой</w:t>
            </w:r>
            <w:proofErr w:type="spellEnd"/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В.В.</w:t>
            </w:r>
          </w:p>
          <w:p w:rsidR="00A87891" w:rsidRPr="00F454B3" w:rsidRDefault="00565EC2" w:rsidP="000F151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director</w:t>
              </w:r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@</w:t>
              </w:r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congress</w:t>
              </w:r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</w:t>
              </w:r>
              <w:proofErr w:type="spellStart"/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centr</w:t>
              </w:r>
              <w:proofErr w:type="spellEnd"/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A87891" w:rsidRPr="00F454B3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F0B13" w:rsidRPr="00F454B3" w:rsidRDefault="00A87891" w:rsidP="000F151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4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+79222078222</w:t>
            </w:r>
          </w:p>
          <w:p w:rsidR="00CF0B13" w:rsidRPr="00F454B3" w:rsidRDefault="00CF0B13" w:rsidP="000F151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6444" w:rsidRPr="00F454B3" w:rsidRDefault="00876444" w:rsidP="000F151E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134A" w:rsidRPr="00F454B3" w:rsidRDefault="005F134A" w:rsidP="000F151E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D6AFB" w:rsidRPr="00F454B3" w:rsidRDefault="00F97D2B" w:rsidP="00745770">
      <w:pPr>
        <w:tabs>
          <w:tab w:val="left" w:pos="808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Глубокоуважаем</w:t>
      </w:r>
      <w:r w:rsidR="007A5CAD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5EC2" w:rsidRPr="00565EC2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="00565EC2" w:rsidRPr="00565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EC2" w:rsidRPr="00565EC2">
        <w:rPr>
          <w:rFonts w:ascii="Times New Roman" w:hAnsi="Times New Roman" w:cs="Times New Roman"/>
          <w:sz w:val="28"/>
          <w:szCs w:val="28"/>
        </w:rPr>
        <w:t>Асафович</w:t>
      </w:r>
      <w:proofErr w:type="spellEnd"/>
      <w:r w:rsidR="0008398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507D16" w:rsidRPr="00507D16" w:rsidRDefault="00507D16" w:rsidP="00507D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D16">
        <w:rPr>
          <w:rFonts w:ascii="Times New Roman" w:hAnsi="Times New Roman" w:cs="Times New Roman"/>
          <w:color w:val="000000" w:themeColor="text1"/>
          <w:sz w:val="28"/>
          <w:szCs w:val="28"/>
        </w:rPr>
        <w:t>Каждая образовательная организация и каждая территор</w:t>
      </w:r>
      <w:r w:rsidR="00A743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уже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несколько месяцев д</w:t>
      </w:r>
      <w:r w:rsidRPr="00507D16">
        <w:rPr>
          <w:rFonts w:ascii="Times New Roman" w:hAnsi="Times New Roman" w:cs="Times New Roman"/>
          <w:color w:val="000000" w:themeColor="text1"/>
          <w:sz w:val="28"/>
          <w:szCs w:val="28"/>
        </w:rPr>
        <w:t>олжны сдать отчет по реализации национальных проектов 2019-2024 г. «Современная школа» и «Ц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ифровая образовательная среда».</w:t>
      </w:r>
    </w:p>
    <w:p w:rsidR="006D3291" w:rsidRDefault="00507D16" w:rsidP="00507D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D16">
        <w:rPr>
          <w:rFonts w:ascii="Times New Roman" w:hAnsi="Times New Roman" w:cs="Times New Roman"/>
          <w:color w:val="000000" w:themeColor="text1"/>
          <w:sz w:val="28"/>
          <w:szCs w:val="28"/>
        </w:rPr>
        <w:t>В этом отчете необходимо отразить качественные изменения, которые реализованы в рамках нацпроектов, а также предложить вектор развития на следующие 5 лет.</w:t>
      </w:r>
      <w:r w:rsidR="00B06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этим, </w:t>
      </w:r>
      <w:r w:rsidR="006D32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Всероссийский форум «Педагоги России: инновации в образовании» </w:t>
      </w:r>
      <w:r w:rsidR="006D3291"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федеральными экспертами обучит педагогов и руководителей образовательных организаций составлять отчетность за период реализации Национальных проектов и оформлять предложения по решению оставшихся з</w:t>
      </w:r>
      <w:r w:rsidR="006D3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адач и внесению новых инициатив на бесплатном онлайн – марафоне: </w:t>
      </w:r>
      <w:r w:rsidR="006D32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3291" w:rsidRPr="00782AA0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нац</w:t>
      </w:r>
      <w:r w:rsidR="006D3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иональных проектов 2019-2024 г. </w:t>
      </w:r>
      <w:r w:rsidR="006D3291" w:rsidRPr="00782AA0">
        <w:rPr>
          <w:rFonts w:ascii="Times New Roman" w:hAnsi="Times New Roman" w:cs="Times New Roman"/>
          <w:color w:val="000000" w:themeColor="text1"/>
          <w:sz w:val="28"/>
          <w:szCs w:val="28"/>
        </w:rPr>
        <w:t>Итоги и результаты</w:t>
      </w:r>
      <w:r w:rsidR="006D32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» (36 часов).</w:t>
      </w:r>
    </w:p>
    <w:p w:rsidR="00610255" w:rsidRPr="00F454B3" w:rsidRDefault="00310F27" w:rsidP="00310F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и программа: </w:t>
      </w:r>
      <w:hyperlink r:id="rId8" w:history="1">
        <w:r w:rsidR="00782AA0" w:rsidRPr="00782AA0">
          <w:rPr>
            <w:rStyle w:val="a5"/>
            <w:rFonts w:ascii="Times New Roman" w:hAnsi="Times New Roman" w:cs="Times New Roman"/>
            <w:sz w:val="32"/>
          </w:rPr>
          <w:t>https://school-detsad.ru/realpro</w:t>
        </w:r>
      </w:hyperlink>
      <w:r w:rsidR="00782AA0" w:rsidRPr="00782AA0">
        <w:rPr>
          <w:sz w:val="32"/>
        </w:rPr>
        <w:t xml:space="preserve"> </w:t>
      </w:r>
    </w:p>
    <w:p w:rsidR="000E63B2" w:rsidRDefault="00F454B3" w:rsidP="002B7E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бучение пройдет в течение 5 дней</w:t>
      </w:r>
      <w:r w:rsidR="000E6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2FE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DD52FE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DD52FE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DD52FE">
        <w:rPr>
          <w:rFonts w:ascii="Times New Roman" w:hAnsi="Times New Roman" w:cs="Times New Roman"/>
          <w:color w:val="000000" w:themeColor="text1"/>
          <w:sz w:val="28"/>
          <w:szCs w:val="28"/>
        </w:rPr>
        <w:t>26 апреля</w:t>
      </w:r>
      <w:r w:rsidR="00DD52FE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формате онлайн.</w:t>
      </w:r>
    </w:p>
    <w:p w:rsidR="00DD52FE" w:rsidRPr="006D3291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Темы марафона:</w:t>
      </w:r>
    </w:p>
    <w:p w:rsidR="00DD52FE" w:rsidRPr="006D3291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1. Разбор показателей, актуальное состояние.</w:t>
      </w:r>
    </w:p>
    <w:p w:rsidR="00DD52FE" w:rsidRPr="006D3291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2. ⁠Составление отчетности.</w:t>
      </w:r>
    </w:p>
    <w:p w:rsidR="00DD52FE" w:rsidRPr="006D3291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3. ⁠Исправление недостатков.</w:t>
      </w:r>
    </w:p>
    <w:p w:rsidR="00DD52FE" w:rsidRPr="006D3291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4. ⁠Добросовестные и недобросовестные поставщики.</w:t>
      </w:r>
    </w:p>
    <w:p w:rsidR="00DD52FE" w:rsidRPr="00F454B3" w:rsidRDefault="00DD52FE" w:rsidP="00DD52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3291">
        <w:rPr>
          <w:rFonts w:ascii="Times New Roman" w:hAnsi="Times New Roman" w:cs="Times New Roman"/>
          <w:color w:val="000000" w:themeColor="text1"/>
          <w:sz w:val="28"/>
          <w:szCs w:val="28"/>
        </w:rPr>
        <w:t>5. ⁠Подведение итогов.</w:t>
      </w:r>
    </w:p>
    <w:p w:rsidR="00310F27" w:rsidRDefault="00F454B3" w:rsidP="00F454B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Участники марафона получают беспл</w:t>
      </w:r>
      <w:r w:rsidR="002372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тно именной сертификат по каждой сданной теме, а после сдачи итогового теста</w:t>
      </w:r>
      <w:r w:rsidR="00237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электронный именной диплом о п</w:t>
      </w:r>
      <w:r w:rsidR="00DD5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рохождении всего курса обучения: </w:t>
      </w:r>
      <w:r w:rsidR="00DD52FE" w:rsidRPr="00DE6D2E">
        <w:rPr>
          <w:rFonts w:ascii="Times New Roman" w:hAnsi="Times New Roman" w:cs="Times New Roman"/>
          <w:sz w:val="28"/>
          <w:szCs w:val="28"/>
        </w:rPr>
        <w:t>«</w:t>
      </w:r>
      <w:r w:rsidR="00507D16" w:rsidRPr="00DE6D2E">
        <w:rPr>
          <w:rFonts w:ascii="Times New Roman" w:hAnsi="Times New Roman" w:cs="Times New Roman"/>
          <w:sz w:val="28"/>
          <w:szCs w:val="28"/>
        </w:rPr>
        <w:t>Современные технологии обучения в рамках реализации национального проекта "Образование"</w:t>
      </w:r>
      <w:r w:rsidR="00DD52FE" w:rsidRPr="00DE6D2E">
        <w:rPr>
          <w:rFonts w:ascii="Times New Roman" w:hAnsi="Times New Roman" w:cs="Times New Roman"/>
          <w:sz w:val="28"/>
          <w:szCs w:val="28"/>
        </w:rPr>
        <w:t>»</w:t>
      </w:r>
      <w:r w:rsidR="00DD5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 часов.</w:t>
      </w:r>
    </w:p>
    <w:p w:rsidR="00F454B3" w:rsidRPr="00F454B3" w:rsidRDefault="00F454B3" w:rsidP="00F454B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Подробное описание программы и регистрация доступны на сайте: </w:t>
      </w:r>
      <w:hyperlink r:id="rId9" w:history="1">
        <w:r w:rsidR="00782AA0" w:rsidRPr="00782AA0">
          <w:rPr>
            <w:rStyle w:val="a5"/>
            <w:rFonts w:ascii="Times New Roman" w:hAnsi="Times New Roman" w:cs="Times New Roman"/>
            <w:sz w:val="28"/>
          </w:rPr>
          <w:t>https://school-detsad.ru/realpro</w:t>
        </w:r>
      </w:hyperlink>
      <w:r w:rsidR="00782AA0" w:rsidRPr="00782AA0">
        <w:rPr>
          <w:sz w:val="28"/>
        </w:rPr>
        <w:t xml:space="preserve"> </w:t>
      </w:r>
    </w:p>
    <w:p w:rsidR="00F454B3" w:rsidRPr="00F454B3" w:rsidRDefault="00F454B3" w:rsidP="00F454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237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Вашего </w:t>
      </w:r>
      <w:r w:rsidR="00AE18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удобства 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дублируем ссылку в виде 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QR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-кода: </w:t>
      </w:r>
      <w:r w:rsidR="00560706">
        <w:rPr>
          <w:noProof/>
        </w:rPr>
        <w:drawing>
          <wp:inline distT="0" distB="0" distL="0" distR="0">
            <wp:extent cx="937260" cy="937260"/>
            <wp:effectExtent l="0" t="0" r="0" b="0"/>
            <wp:docPr id="3" name="Рисунок 3" descr="http://qrcoder.ru/code/?https%3A%2F%2Fschool-detsad.ru%2Frealpro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chool-detsad.ru%2Frealpro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B3" w:rsidRPr="00F454B3" w:rsidRDefault="00F454B3" w:rsidP="00F454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4B3" w:rsidRPr="00F454B3" w:rsidRDefault="00F454B3" w:rsidP="00F454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Просим Вас проинформировать руководителей подведомственных Вам образовательных организаций о предстоящем марафоне, а также разместить анонс марафона на информационных ресурсах Вашего ведомства.</w:t>
      </w:r>
    </w:p>
    <w:p w:rsidR="00F454B3" w:rsidRPr="00F454B3" w:rsidRDefault="00F454B3" w:rsidP="00F454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Для того, чтобы Вашей пресс-службе было проще работать с размещением анонса</w:t>
      </w:r>
      <w:r w:rsidR="00560706">
        <w:rPr>
          <w:rFonts w:ascii="Times New Roman" w:hAnsi="Times New Roman" w:cs="Times New Roman"/>
          <w:color w:val="000000" w:themeColor="text1"/>
          <w:sz w:val="28"/>
          <w:szCs w:val="28"/>
        </w:rPr>
        <w:t>, можно отправить слово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60706">
        <w:rPr>
          <w:rFonts w:ascii="Times New Roman" w:hAnsi="Times New Roman" w:cs="Times New Roman"/>
          <w:color w:val="000000" w:themeColor="text1"/>
          <w:sz w:val="28"/>
          <w:szCs w:val="28"/>
        </w:rPr>
        <w:t>Итог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 номер +79191184888 в 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 ответ придет текст анонса марафона с </w:t>
      </w:r>
      <w:proofErr w:type="spellStart"/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кликабельными</w:t>
      </w:r>
      <w:proofErr w:type="spellEnd"/>
      <w:r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ссылками на программу и виртуальный зал марафона.</w:t>
      </w:r>
    </w:p>
    <w:p w:rsidR="001378C7" w:rsidRPr="00F454B3" w:rsidRDefault="00414DE4" w:rsidP="00414DE4">
      <w:pPr>
        <w:jc w:val="right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454B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181610</wp:posOffset>
            </wp:positionV>
            <wp:extent cx="1247775" cy="542925"/>
            <wp:effectExtent l="19050" t="0" r="9525" b="0"/>
            <wp:wrapNone/>
            <wp:docPr id="2" name="Рисунок 2" descr="C:\Users\user\Desktop\печати_росписи\Вероника_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и_росписи\Вероника_роспис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8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уважением, </w:t>
      </w:r>
      <w:proofErr w:type="spellStart"/>
      <w:r w:rsidR="00A878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>Пиджакова</w:t>
      </w:r>
      <w:proofErr w:type="spellEnd"/>
      <w:r w:rsidR="00A87891" w:rsidRPr="00F4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</w:t>
      </w:r>
    </w:p>
    <w:p w:rsidR="000429D4" w:rsidRPr="00F454B3" w:rsidRDefault="000429D4" w:rsidP="001378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36CB" w:rsidRPr="00F454B3" w:rsidRDefault="00A87891" w:rsidP="001378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Исп. </w:t>
      </w:r>
      <w:r w:rsidR="0074697D" w:rsidRPr="00F454B3">
        <w:rPr>
          <w:rFonts w:ascii="Times New Roman" w:hAnsi="Times New Roman" w:cs="Times New Roman"/>
          <w:color w:val="000000" w:themeColor="text1"/>
          <w:sz w:val="24"/>
          <w:szCs w:val="24"/>
        </w:rPr>
        <w:t>Сырейщикова Мария</w:t>
      </w:r>
    </w:p>
    <w:p w:rsidR="00A87891" w:rsidRPr="00F454B3" w:rsidRDefault="0074697D" w:rsidP="000F151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4B3">
        <w:rPr>
          <w:rFonts w:ascii="Times New Roman" w:hAnsi="Times New Roman" w:cs="Times New Roman"/>
          <w:color w:val="000000" w:themeColor="text1"/>
          <w:sz w:val="24"/>
          <w:szCs w:val="24"/>
        </w:rPr>
        <w:t>+7-919-118-48-88</w:t>
      </w:r>
    </w:p>
    <w:sectPr w:rsidR="00A87891" w:rsidRPr="00F454B3" w:rsidSect="0063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53648"/>
    <w:multiLevelType w:val="hybridMultilevel"/>
    <w:tmpl w:val="58563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286"/>
    <w:multiLevelType w:val="hybridMultilevel"/>
    <w:tmpl w:val="144AA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95D09"/>
    <w:multiLevelType w:val="hybridMultilevel"/>
    <w:tmpl w:val="DB94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4F6EDA"/>
    <w:multiLevelType w:val="hybridMultilevel"/>
    <w:tmpl w:val="F80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5161B"/>
    <w:multiLevelType w:val="hybridMultilevel"/>
    <w:tmpl w:val="9F1E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01394"/>
    <w:multiLevelType w:val="hybridMultilevel"/>
    <w:tmpl w:val="9F4E0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30026"/>
    <w:multiLevelType w:val="hybridMultilevel"/>
    <w:tmpl w:val="00A03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8C6B47"/>
    <w:multiLevelType w:val="hybridMultilevel"/>
    <w:tmpl w:val="9F94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B16DE8"/>
    <w:multiLevelType w:val="hybridMultilevel"/>
    <w:tmpl w:val="A124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0228C"/>
    <w:multiLevelType w:val="hybridMultilevel"/>
    <w:tmpl w:val="B9EA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C1CC2"/>
    <w:multiLevelType w:val="multilevel"/>
    <w:tmpl w:val="EC46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52"/>
    <w:rsid w:val="000026F2"/>
    <w:rsid w:val="00005124"/>
    <w:rsid w:val="00012F86"/>
    <w:rsid w:val="00013F08"/>
    <w:rsid w:val="00021727"/>
    <w:rsid w:val="0002228D"/>
    <w:rsid w:val="00031C09"/>
    <w:rsid w:val="000379DF"/>
    <w:rsid w:val="00040A87"/>
    <w:rsid w:val="000429D4"/>
    <w:rsid w:val="00042A76"/>
    <w:rsid w:val="00045A09"/>
    <w:rsid w:val="00050F68"/>
    <w:rsid w:val="00051837"/>
    <w:rsid w:val="00052A23"/>
    <w:rsid w:val="00055D22"/>
    <w:rsid w:val="00056E28"/>
    <w:rsid w:val="00062036"/>
    <w:rsid w:val="00063482"/>
    <w:rsid w:val="000659AF"/>
    <w:rsid w:val="00070C0E"/>
    <w:rsid w:val="00073F33"/>
    <w:rsid w:val="000758AC"/>
    <w:rsid w:val="00075C2F"/>
    <w:rsid w:val="0007715F"/>
    <w:rsid w:val="0008398F"/>
    <w:rsid w:val="0008780D"/>
    <w:rsid w:val="00092ED7"/>
    <w:rsid w:val="00092EE2"/>
    <w:rsid w:val="00094C39"/>
    <w:rsid w:val="00095E2F"/>
    <w:rsid w:val="00096A4B"/>
    <w:rsid w:val="00097050"/>
    <w:rsid w:val="000A6C20"/>
    <w:rsid w:val="000C0C6A"/>
    <w:rsid w:val="000C2584"/>
    <w:rsid w:val="000C55A4"/>
    <w:rsid w:val="000C6742"/>
    <w:rsid w:val="000C7935"/>
    <w:rsid w:val="000D2375"/>
    <w:rsid w:val="000D5AA5"/>
    <w:rsid w:val="000D5BB5"/>
    <w:rsid w:val="000D6C9B"/>
    <w:rsid w:val="000D71C5"/>
    <w:rsid w:val="000E202B"/>
    <w:rsid w:val="000E384D"/>
    <w:rsid w:val="000E4B47"/>
    <w:rsid w:val="000E539B"/>
    <w:rsid w:val="000E63B2"/>
    <w:rsid w:val="000F151E"/>
    <w:rsid w:val="000F1668"/>
    <w:rsid w:val="000F2D8C"/>
    <w:rsid w:val="000F39C4"/>
    <w:rsid w:val="000F45C4"/>
    <w:rsid w:val="0010162C"/>
    <w:rsid w:val="00107A73"/>
    <w:rsid w:val="001131D1"/>
    <w:rsid w:val="00117A4C"/>
    <w:rsid w:val="0012111A"/>
    <w:rsid w:val="0012213A"/>
    <w:rsid w:val="00124626"/>
    <w:rsid w:val="00131325"/>
    <w:rsid w:val="00132DFE"/>
    <w:rsid w:val="001378C7"/>
    <w:rsid w:val="001413C5"/>
    <w:rsid w:val="001413DE"/>
    <w:rsid w:val="00142090"/>
    <w:rsid w:val="00143FC8"/>
    <w:rsid w:val="00144236"/>
    <w:rsid w:val="00152C71"/>
    <w:rsid w:val="001531FF"/>
    <w:rsid w:val="0015385A"/>
    <w:rsid w:val="00154B1F"/>
    <w:rsid w:val="0016040B"/>
    <w:rsid w:val="0016658B"/>
    <w:rsid w:val="00174813"/>
    <w:rsid w:val="00175EE0"/>
    <w:rsid w:val="00185DD1"/>
    <w:rsid w:val="00187FC4"/>
    <w:rsid w:val="00190105"/>
    <w:rsid w:val="00191743"/>
    <w:rsid w:val="00191B0D"/>
    <w:rsid w:val="00192ED8"/>
    <w:rsid w:val="00193131"/>
    <w:rsid w:val="00195227"/>
    <w:rsid w:val="00196084"/>
    <w:rsid w:val="001A1F7E"/>
    <w:rsid w:val="001A231E"/>
    <w:rsid w:val="001A2365"/>
    <w:rsid w:val="001A2770"/>
    <w:rsid w:val="001B454C"/>
    <w:rsid w:val="001C0408"/>
    <w:rsid w:val="001C1F3B"/>
    <w:rsid w:val="001C3408"/>
    <w:rsid w:val="001C3EE3"/>
    <w:rsid w:val="001C6790"/>
    <w:rsid w:val="001D0524"/>
    <w:rsid w:val="001D208D"/>
    <w:rsid w:val="001D215C"/>
    <w:rsid w:val="001D35F6"/>
    <w:rsid w:val="001D57B2"/>
    <w:rsid w:val="001D5FAC"/>
    <w:rsid w:val="001E06AE"/>
    <w:rsid w:val="001E2B14"/>
    <w:rsid w:val="001E53E2"/>
    <w:rsid w:val="001F3690"/>
    <w:rsid w:val="002025BF"/>
    <w:rsid w:val="00204E0B"/>
    <w:rsid w:val="00206F25"/>
    <w:rsid w:val="00221A0C"/>
    <w:rsid w:val="00221CC2"/>
    <w:rsid w:val="00224080"/>
    <w:rsid w:val="00237293"/>
    <w:rsid w:val="00244F74"/>
    <w:rsid w:val="00246961"/>
    <w:rsid w:val="002527ED"/>
    <w:rsid w:val="00257647"/>
    <w:rsid w:val="002615CB"/>
    <w:rsid w:val="00261967"/>
    <w:rsid w:val="00263CDD"/>
    <w:rsid w:val="002678C9"/>
    <w:rsid w:val="00271A5E"/>
    <w:rsid w:val="00277275"/>
    <w:rsid w:val="00277A45"/>
    <w:rsid w:val="00290979"/>
    <w:rsid w:val="00293895"/>
    <w:rsid w:val="0029424A"/>
    <w:rsid w:val="0029505E"/>
    <w:rsid w:val="00295A2D"/>
    <w:rsid w:val="002A496F"/>
    <w:rsid w:val="002A732E"/>
    <w:rsid w:val="002B20BA"/>
    <w:rsid w:val="002B3FDB"/>
    <w:rsid w:val="002B6851"/>
    <w:rsid w:val="002B78DB"/>
    <w:rsid w:val="002B7EFB"/>
    <w:rsid w:val="002C1AC0"/>
    <w:rsid w:val="002C2C87"/>
    <w:rsid w:val="002C3201"/>
    <w:rsid w:val="002C7E81"/>
    <w:rsid w:val="002D0673"/>
    <w:rsid w:val="002D17AF"/>
    <w:rsid w:val="002D1C9B"/>
    <w:rsid w:val="002D4A21"/>
    <w:rsid w:val="002D7BFC"/>
    <w:rsid w:val="002E1EED"/>
    <w:rsid w:val="002E6548"/>
    <w:rsid w:val="002E7AAE"/>
    <w:rsid w:val="002F11EE"/>
    <w:rsid w:val="002F35F1"/>
    <w:rsid w:val="002F503C"/>
    <w:rsid w:val="003024E9"/>
    <w:rsid w:val="00305162"/>
    <w:rsid w:val="00306A0F"/>
    <w:rsid w:val="00306F86"/>
    <w:rsid w:val="00310F27"/>
    <w:rsid w:val="00310FAD"/>
    <w:rsid w:val="00315D11"/>
    <w:rsid w:val="00316FD3"/>
    <w:rsid w:val="00320A38"/>
    <w:rsid w:val="00321B1E"/>
    <w:rsid w:val="00321EF1"/>
    <w:rsid w:val="0032451D"/>
    <w:rsid w:val="00327514"/>
    <w:rsid w:val="00332CC6"/>
    <w:rsid w:val="00333576"/>
    <w:rsid w:val="0034267F"/>
    <w:rsid w:val="00353926"/>
    <w:rsid w:val="00360D42"/>
    <w:rsid w:val="003624F5"/>
    <w:rsid w:val="00365534"/>
    <w:rsid w:val="0036589C"/>
    <w:rsid w:val="00367CDE"/>
    <w:rsid w:val="003714DF"/>
    <w:rsid w:val="003752FF"/>
    <w:rsid w:val="00375D0F"/>
    <w:rsid w:val="00380331"/>
    <w:rsid w:val="00380813"/>
    <w:rsid w:val="00382C76"/>
    <w:rsid w:val="00383C55"/>
    <w:rsid w:val="00384C59"/>
    <w:rsid w:val="00384CD1"/>
    <w:rsid w:val="0038777B"/>
    <w:rsid w:val="003920F7"/>
    <w:rsid w:val="003971D3"/>
    <w:rsid w:val="00397CBE"/>
    <w:rsid w:val="003A3DF4"/>
    <w:rsid w:val="003A481C"/>
    <w:rsid w:val="003B0015"/>
    <w:rsid w:val="003B0ABF"/>
    <w:rsid w:val="003B0D0F"/>
    <w:rsid w:val="003B1A81"/>
    <w:rsid w:val="003C7476"/>
    <w:rsid w:val="003D1D7C"/>
    <w:rsid w:val="003D27B0"/>
    <w:rsid w:val="003D6AFB"/>
    <w:rsid w:val="003E2E66"/>
    <w:rsid w:val="003E4E00"/>
    <w:rsid w:val="003E60C4"/>
    <w:rsid w:val="003F43A5"/>
    <w:rsid w:val="003F446D"/>
    <w:rsid w:val="0040022D"/>
    <w:rsid w:val="00401250"/>
    <w:rsid w:val="00401AB0"/>
    <w:rsid w:val="00403D0C"/>
    <w:rsid w:val="004065D7"/>
    <w:rsid w:val="00407019"/>
    <w:rsid w:val="00407EE9"/>
    <w:rsid w:val="00414DE4"/>
    <w:rsid w:val="00416C1E"/>
    <w:rsid w:val="004252FB"/>
    <w:rsid w:val="00425B55"/>
    <w:rsid w:val="00427266"/>
    <w:rsid w:val="004274B0"/>
    <w:rsid w:val="0043077B"/>
    <w:rsid w:val="00433F85"/>
    <w:rsid w:val="00441040"/>
    <w:rsid w:val="004431CC"/>
    <w:rsid w:val="0044611E"/>
    <w:rsid w:val="00446336"/>
    <w:rsid w:val="00451041"/>
    <w:rsid w:val="00453C48"/>
    <w:rsid w:val="00460BC0"/>
    <w:rsid w:val="00474FDF"/>
    <w:rsid w:val="00476077"/>
    <w:rsid w:val="00477215"/>
    <w:rsid w:val="00483A0E"/>
    <w:rsid w:val="004930F9"/>
    <w:rsid w:val="004A0FDD"/>
    <w:rsid w:val="004A4F77"/>
    <w:rsid w:val="004A7F64"/>
    <w:rsid w:val="004B120F"/>
    <w:rsid w:val="004B127C"/>
    <w:rsid w:val="004B5C84"/>
    <w:rsid w:val="004B6B74"/>
    <w:rsid w:val="004B6FF4"/>
    <w:rsid w:val="004B7071"/>
    <w:rsid w:val="004D2114"/>
    <w:rsid w:val="004D2B40"/>
    <w:rsid w:val="004D42EE"/>
    <w:rsid w:val="004E0039"/>
    <w:rsid w:val="004E1118"/>
    <w:rsid w:val="004E1668"/>
    <w:rsid w:val="004E2F7E"/>
    <w:rsid w:val="004E3B2B"/>
    <w:rsid w:val="004F455F"/>
    <w:rsid w:val="005005B3"/>
    <w:rsid w:val="00501925"/>
    <w:rsid w:val="00504E6C"/>
    <w:rsid w:val="005051E3"/>
    <w:rsid w:val="00507D16"/>
    <w:rsid w:val="0051330E"/>
    <w:rsid w:val="005403EC"/>
    <w:rsid w:val="00552B69"/>
    <w:rsid w:val="00555162"/>
    <w:rsid w:val="005557D1"/>
    <w:rsid w:val="005559EA"/>
    <w:rsid w:val="00557698"/>
    <w:rsid w:val="00557E3C"/>
    <w:rsid w:val="00560706"/>
    <w:rsid w:val="00562CDA"/>
    <w:rsid w:val="00565C5A"/>
    <w:rsid w:val="00565EC2"/>
    <w:rsid w:val="00567867"/>
    <w:rsid w:val="005751E3"/>
    <w:rsid w:val="00575C19"/>
    <w:rsid w:val="00576E7B"/>
    <w:rsid w:val="00580601"/>
    <w:rsid w:val="005826D3"/>
    <w:rsid w:val="00584568"/>
    <w:rsid w:val="005943C3"/>
    <w:rsid w:val="005953C7"/>
    <w:rsid w:val="0059694D"/>
    <w:rsid w:val="00597D78"/>
    <w:rsid w:val="005A4A65"/>
    <w:rsid w:val="005A6E39"/>
    <w:rsid w:val="005C5DFB"/>
    <w:rsid w:val="005D1F5D"/>
    <w:rsid w:val="005D3B01"/>
    <w:rsid w:val="005D4C23"/>
    <w:rsid w:val="005D56DB"/>
    <w:rsid w:val="005E069A"/>
    <w:rsid w:val="005E3721"/>
    <w:rsid w:val="005E79EF"/>
    <w:rsid w:val="005F134A"/>
    <w:rsid w:val="005F29FD"/>
    <w:rsid w:val="005F2C44"/>
    <w:rsid w:val="00610255"/>
    <w:rsid w:val="0061051B"/>
    <w:rsid w:val="00613C00"/>
    <w:rsid w:val="00613E2A"/>
    <w:rsid w:val="00620D9B"/>
    <w:rsid w:val="00620E63"/>
    <w:rsid w:val="0062384A"/>
    <w:rsid w:val="00625D17"/>
    <w:rsid w:val="006368EA"/>
    <w:rsid w:val="006377CD"/>
    <w:rsid w:val="00637924"/>
    <w:rsid w:val="00641171"/>
    <w:rsid w:val="006431A5"/>
    <w:rsid w:val="0064427F"/>
    <w:rsid w:val="00644633"/>
    <w:rsid w:val="00650A80"/>
    <w:rsid w:val="00650DC5"/>
    <w:rsid w:val="00652BA4"/>
    <w:rsid w:val="00657785"/>
    <w:rsid w:val="00661D1F"/>
    <w:rsid w:val="0066208D"/>
    <w:rsid w:val="006620C0"/>
    <w:rsid w:val="006761DE"/>
    <w:rsid w:val="00680A04"/>
    <w:rsid w:val="00681115"/>
    <w:rsid w:val="00681231"/>
    <w:rsid w:val="00682193"/>
    <w:rsid w:val="00682DB9"/>
    <w:rsid w:val="0068532D"/>
    <w:rsid w:val="0069050B"/>
    <w:rsid w:val="00690AA1"/>
    <w:rsid w:val="006922FB"/>
    <w:rsid w:val="00694684"/>
    <w:rsid w:val="00694C98"/>
    <w:rsid w:val="00694F3C"/>
    <w:rsid w:val="00695ED7"/>
    <w:rsid w:val="006A494B"/>
    <w:rsid w:val="006A4CFC"/>
    <w:rsid w:val="006B0EBB"/>
    <w:rsid w:val="006B181E"/>
    <w:rsid w:val="006B367B"/>
    <w:rsid w:val="006B65EB"/>
    <w:rsid w:val="006B7E7B"/>
    <w:rsid w:val="006C4FCE"/>
    <w:rsid w:val="006C5400"/>
    <w:rsid w:val="006D2734"/>
    <w:rsid w:val="006D3291"/>
    <w:rsid w:val="006D3FF1"/>
    <w:rsid w:val="006D7762"/>
    <w:rsid w:val="006E68E3"/>
    <w:rsid w:val="006F0C08"/>
    <w:rsid w:val="006F1A87"/>
    <w:rsid w:val="006F2E1B"/>
    <w:rsid w:val="00700E88"/>
    <w:rsid w:val="00707EDC"/>
    <w:rsid w:val="00710240"/>
    <w:rsid w:val="00731326"/>
    <w:rsid w:val="0073418E"/>
    <w:rsid w:val="007344DE"/>
    <w:rsid w:val="00736B8A"/>
    <w:rsid w:val="0074281E"/>
    <w:rsid w:val="00742EA0"/>
    <w:rsid w:val="00745770"/>
    <w:rsid w:val="00746564"/>
    <w:rsid w:val="0074697D"/>
    <w:rsid w:val="00751CE2"/>
    <w:rsid w:val="0076247B"/>
    <w:rsid w:val="00764712"/>
    <w:rsid w:val="007656B7"/>
    <w:rsid w:val="00770570"/>
    <w:rsid w:val="00773707"/>
    <w:rsid w:val="00780800"/>
    <w:rsid w:val="0078195A"/>
    <w:rsid w:val="007829DB"/>
    <w:rsid w:val="00782AA0"/>
    <w:rsid w:val="007867C5"/>
    <w:rsid w:val="0079041A"/>
    <w:rsid w:val="00793DF7"/>
    <w:rsid w:val="007948D7"/>
    <w:rsid w:val="00796B67"/>
    <w:rsid w:val="007A00AD"/>
    <w:rsid w:val="007A2B07"/>
    <w:rsid w:val="007A40D3"/>
    <w:rsid w:val="007A415D"/>
    <w:rsid w:val="007A4312"/>
    <w:rsid w:val="007A5CAD"/>
    <w:rsid w:val="007B0118"/>
    <w:rsid w:val="007B19BE"/>
    <w:rsid w:val="007B4F12"/>
    <w:rsid w:val="007B5D51"/>
    <w:rsid w:val="007C1A4B"/>
    <w:rsid w:val="007C7AF0"/>
    <w:rsid w:val="007D1822"/>
    <w:rsid w:val="007D1B15"/>
    <w:rsid w:val="007D3193"/>
    <w:rsid w:val="007D54D1"/>
    <w:rsid w:val="007E5CA7"/>
    <w:rsid w:val="007F197E"/>
    <w:rsid w:val="007F4D8D"/>
    <w:rsid w:val="007F6348"/>
    <w:rsid w:val="007F6E33"/>
    <w:rsid w:val="00800FD7"/>
    <w:rsid w:val="00801AA1"/>
    <w:rsid w:val="0080229D"/>
    <w:rsid w:val="0080317D"/>
    <w:rsid w:val="008053CA"/>
    <w:rsid w:val="008060C1"/>
    <w:rsid w:val="0080691F"/>
    <w:rsid w:val="00806CAE"/>
    <w:rsid w:val="0080775B"/>
    <w:rsid w:val="008122A3"/>
    <w:rsid w:val="00817182"/>
    <w:rsid w:val="00817A38"/>
    <w:rsid w:val="00817B58"/>
    <w:rsid w:val="00817C9C"/>
    <w:rsid w:val="00821C5E"/>
    <w:rsid w:val="00824A1B"/>
    <w:rsid w:val="008351F7"/>
    <w:rsid w:val="008379AD"/>
    <w:rsid w:val="0084322C"/>
    <w:rsid w:val="00851388"/>
    <w:rsid w:val="008539A2"/>
    <w:rsid w:val="0085742D"/>
    <w:rsid w:val="00861045"/>
    <w:rsid w:val="0086385C"/>
    <w:rsid w:val="00865F0F"/>
    <w:rsid w:val="00870AE0"/>
    <w:rsid w:val="00870DAE"/>
    <w:rsid w:val="00871E61"/>
    <w:rsid w:val="00871F75"/>
    <w:rsid w:val="0087588F"/>
    <w:rsid w:val="00876444"/>
    <w:rsid w:val="008765F8"/>
    <w:rsid w:val="00876A3B"/>
    <w:rsid w:val="0087741B"/>
    <w:rsid w:val="0089215A"/>
    <w:rsid w:val="00892A3A"/>
    <w:rsid w:val="008954E7"/>
    <w:rsid w:val="00896E7A"/>
    <w:rsid w:val="00897C8E"/>
    <w:rsid w:val="008A02CE"/>
    <w:rsid w:val="008A2B6D"/>
    <w:rsid w:val="008A3676"/>
    <w:rsid w:val="008A43B8"/>
    <w:rsid w:val="008A6E24"/>
    <w:rsid w:val="008B58F8"/>
    <w:rsid w:val="008B70B4"/>
    <w:rsid w:val="008B7EF6"/>
    <w:rsid w:val="008C1866"/>
    <w:rsid w:val="008C46A5"/>
    <w:rsid w:val="008D0349"/>
    <w:rsid w:val="008D07F6"/>
    <w:rsid w:val="008D34B8"/>
    <w:rsid w:val="008D4BFA"/>
    <w:rsid w:val="008D6981"/>
    <w:rsid w:val="008E1F97"/>
    <w:rsid w:val="008E2403"/>
    <w:rsid w:val="008E39BE"/>
    <w:rsid w:val="008E5F81"/>
    <w:rsid w:val="008F1E77"/>
    <w:rsid w:val="008F3897"/>
    <w:rsid w:val="008F3A9F"/>
    <w:rsid w:val="008F3AB0"/>
    <w:rsid w:val="008F4A70"/>
    <w:rsid w:val="00900E40"/>
    <w:rsid w:val="009027F4"/>
    <w:rsid w:val="00905C93"/>
    <w:rsid w:val="0090705B"/>
    <w:rsid w:val="00914305"/>
    <w:rsid w:val="009215DE"/>
    <w:rsid w:val="0092164E"/>
    <w:rsid w:val="009226CD"/>
    <w:rsid w:val="00922FFA"/>
    <w:rsid w:val="00934A58"/>
    <w:rsid w:val="00934C4F"/>
    <w:rsid w:val="00960B5E"/>
    <w:rsid w:val="0096104B"/>
    <w:rsid w:val="0096189D"/>
    <w:rsid w:val="00963E3C"/>
    <w:rsid w:val="009722C5"/>
    <w:rsid w:val="009738FA"/>
    <w:rsid w:val="0097596D"/>
    <w:rsid w:val="0098139F"/>
    <w:rsid w:val="0098253E"/>
    <w:rsid w:val="00982E9E"/>
    <w:rsid w:val="009913DC"/>
    <w:rsid w:val="009A51C1"/>
    <w:rsid w:val="009A6E02"/>
    <w:rsid w:val="009A7B5E"/>
    <w:rsid w:val="009B19EF"/>
    <w:rsid w:val="009B1DFE"/>
    <w:rsid w:val="009B31D8"/>
    <w:rsid w:val="009B7A55"/>
    <w:rsid w:val="009C1E8D"/>
    <w:rsid w:val="009C23D1"/>
    <w:rsid w:val="009C30AC"/>
    <w:rsid w:val="009C459B"/>
    <w:rsid w:val="009D04A6"/>
    <w:rsid w:val="009D11CC"/>
    <w:rsid w:val="009D1B7D"/>
    <w:rsid w:val="009D1BB7"/>
    <w:rsid w:val="009D6803"/>
    <w:rsid w:val="009D6D1E"/>
    <w:rsid w:val="009E3085"/>
    <w:rsid w:val="009E38A6"/>
    <w:rsid w:val="009E6078"/>
    <w:rsid w:val="009F5020"/>
    <w:rsid w:val="009F6FC5"/>
    <w:rsid w:val="009F7FB0"/>
    <w:rsid w:val="00A00667"/>
    <w:rsid w:val="00A03937"/>
    <w:rsid w:val="00A15178"/>
    <w:rsid w:val="00A20B1A"/>
    <w:rsid w:val="00A2115A"/>
    <w:rsid w:val="00A21EC3"/>
    <w:rsid w:val="00A2218D"/>
    <w:rsid w:val="00A25B2E"/>
    <w:rsid w:val="00A25EC0"/>
    <w:rsid w:val="00A26390"/>
    <w:rsid w:val="00A26948"/>
    <w:rsid w:val="00A343F9"/>
    <w:rsid w:val="00A34DE4"/>
    <w:rsid w:val="00A37A55"/>
    <w:rsid w:val="00A41D45"/>
    <w:rsid w:val="00A42342"/>
    <w:rsid w:val="00A45AAB"/>
    <w:rsid w:val="00A5226A"/>
    <w:rsid w:val="00A53878"/>
    <w:rsid w:val="00A60501"/>
    <w:rsid w:val="00A6261E"/>
    <w:rsid w:val="00A7106C"/>
    <w:rsid w:val="00A74387"/>
    <w:rsid w:val="00A74405"/>
    <w:rsid w:val="00A757BF"/>
    <w:rsid w:val="00A76C6C"/>
    <w:rsid w:val="00A772AE"/>
    <w:rsid w:val="00A85149"/>
    <w:rsid w:val="00A85931"/>
    <w:rsid w:val="00A85E71"/>
    <w:rsid w:val="00A87891"/>
    <w:rsid w:val="00A93575"/>
    <w:rsid w:val="00A959A7"/>
    <w:rsid w:val="00AA0D42"/>
    <w:rsid w:val="00AA6B33"/>
    <w:rsid w:val="00AB11A2"/>
    <w:rsid w:val="00AC1188"/>
    <w:rsid w:val="00AC316D"/>
    <w:rsid w:val="00AC55F1"/>
    <w:rsid w:val="00AC5F05"/>
    <w:rsid w:val="00AE16B5"/>
    <w:rsid w:val="00AE1864"/>
    <w:rsid w:val="00AE3431"/>
    <w:rsid w:val="00AE370B"/>
    <w:rsid w:val="00AE6FAE"/>
    <w:rsid w:val="00AF13E1"/>
    <w:rsid w:val="00AF1C76"/>
    <w:rsid w:val="00AF2E30"/>
    <w:rsid w:val="00AF6706"/>
    <w:rsid w:val="00AF68C4"/>
    <w:rsid w:val="00B0520D"/>
    <w:rsid w:val="00B06278"/>
    <w:rsid w:val="00B06D3A"/>
    <w:rsid w:val="00B15106"/>
    <w:rsid w:val="00B17E5D"/>
    <w:rsid w:val="00B24005"/>
    <w:rsid w:val="00B41517"/>
    <w:rsid w:val="00B4357C"/>
    <w:rsid w:val="00B51A69"/>
    <w:rsid w:val="00B636CB"/>
    <w:rsid w:val="00B6643B"/>
    <w:rsid w:val="00B675BF"/>
    <w:rsid w:val="00B82471"/>
    <w:rsid w:val="00B84176"/>
    <w:rsid w:val="00B85456"/>
    <w:rsid w:val="00B865D1"/>
    <w:rsid w:val="00B86B33"/>
    <w:rsid w:val="00B910BB"/>
    <w:rsid w:val="00B94901"/>
    <w:rsid w:val="00B94CD6"/>
    <w:rsid w:val="00B96AB4"/>
    <w:rsid w:val="00BA50F2"/>
    <w:rsid w:val="00BA6979"/>
    <w:rsid w:val="00BB1A22"/>
    <w:rsid w:val="00BB5342"/>
    <w:rsid w:val="00BC1242"/>
    <w:rsid w:val="00BD1904"/>
    <w:rsid w:val="00BD35D3"/>
    <w:rsid w:val="00BD45B2"/>
    <w:rsid w:val="00BD494D"/>
    <w:rsid w:val="00BD5F7E"/>
    <w:rsid w:val="00BE20B2"/>
    <w:rsid w:val="00BE2AC2"/>
    <w:rsid w:val="00BE319E"/>
    <w:rsid w:val="00BE40A6"/>
    <w:rsid w:val="00BE4BBE"/>
    <w:rsid w:val="00BE534C"/>
    <w:rsid w:val="00BE536D"/>
    <w:rsid w:val="00BF0866"/>
    <w:rsid w:val="00BF46D9"/>
    <w:rsid w:val="00BF695C"/>
    <w:rsid w:val="00BF7645"/>
    <w:rsid w:val="00C009D6"/>
    <w:rsid w:val="00C01879"/>
    <w:rsid w:val="00C032CF"/>
    <w:rsid w:val="00C04336"/>
    <w:rsid w:val="00C102D6"/>
    <w:rsid w:val="00C12FE4"/>
    <w:rsid w:val="00C1385A"/>
    <w:rsid w:val="00C150DD"/>
    <w:rsid w:val="00C15403"/>
    <w:rsid w:val="00C159C9"/>
    <w:rsid w:val="00C21CD3"/>
    <w:rsid w:val="00C24567"/>
    <w:rsid w:val="00C27022"/>
    <w:rsid w:val="00C2752A"/>
    <w:rsid w:val="00C3715A"/>
    <w:rsid w:val="00C41F58"/>
    <w:rsid w:val="00C43824"/>
    <w:rsid w:val="00C464BD"/>
    <w:rsid w:val="00C57671"/>
    <w:rsid w:val="00C57C8B"/>
    <w:rsid w:val="00C609F4"/>
    <w:rsid w:val="00C62139"/>
    <w:rsid w:val="00C65320"/>
    <w:rsid w:val="00C70035"/>
    <w:rsid w:val="00C702ED"/>
    <w:rsid w:val="00C772C5"/>
    <w:rsid w:val="00C87334"/>
    <w:rsid w:val="00C90422"/>
    <w:rsid w:val="00C93B80"/>
    <w:rsid w:val="00C94D69"/>
    <w:rsid w:val="00C96538"/>
    <w:rsid w:val="00CA0602"/>
    <w:rsid w:val="00CA4B4E"/>
    <w:rsid w:val="00CA73A7"/>
    <w:rsid w:val="00CB340C"/>
    <w:rsid w:val="00CB7F72"/>
    <w:rsid w:val="00CC0BD1"/>
    <w:rsid w:val="00CC14F7"/>
    <w:rsid w:val="00CC4BBA"/>
    <w:rsid w:val="00CC4C5B"/>
    <w:rsid w:val="00CC658A"/>
    <w:rsid w:val="00CD082D"/>
    <w:rsid w:val="00CD1644"/>
    <w:rsid w:val="00CD241B"/>
    <w:rsid w:val="00CE1960"/>
    <w:rsid w:val="00CE1DF0"/>
    <w:rsid w:val="00CE2295"/>
    <w:rsid w:val="00CF0B13"/>
    <w:rsid w:val="00CF2243"/>
    <w:rsid w:val="00CF5D80"/>
    <w:rsid w:val="00CF61C1"/>
    <w:rsid w:val="00D02318"/>
    <w:rsid w:val="00D0481F"/>
    <w:rsid w:val="00D055B9"/>
    <w:rsid w:val="00D05A28"/>
    <w:rsid w:val="00D068F7"/>
    <w:rsid w:val="00D07DC1"/>
    <w:rsid w:val="00D11E57"/>
    <w:rsid w:val="00D1219B"/>
    <w:rsid w:val="00D16E84"/>
    <w:rsid w:val="00D212E5"/>
    <w:rsid w:val="00D23099"/>
    <w:rsid w:val="00D24AAA"/>
    <w:rsid w:val="00D25AF7"/>
    <w:rsid w:val="00D275E0"/>
    <w:rsid w:val="00D27CC4"/>
    <w:rsid w:val="00D31892"/>
    <w:rsid w:val="00D31B0A"/>
    <w:rsid w:val="00D339F3"/>
    <w:rsid w:val="00D3695B"/>
    <w:rsid w:val="00D372C9"/>
    <w:rsid w:val="00D4433D"/>
    <w:rsid w:val="00D46821"/>
    <w:rsid w:val="00D46B10"/>
    <w:rsid w:val="00D51825"/>
    <w:rsid w:val="00D52C07"/>
    <w:rsid w:val="00D5377B"/>
    <w:rsid w:val="00D5757F"/>
    <w:rsid w:val="00D60C04"/>
    <w:rsid w:val="00D6237F"/>
    <w:rsid w:val="00D63DA2"/>
    <w:rsid w:val="00D71597"/>
    <w:rsid w:val="00D83FA6"/>
    <w:rsid w:val="00D8409F"/>
    <w:rsid w:val="00D84ACE"/>
    <w:rsid w:val="00D92321"/>
    <w:rsid w:val="00D97CAF"/>
    <w:rsid w:val="00DA3134"/>
    <w:rsid w:val="00DA3B51"/>
    <w:rsid w:val="00DA3FC7"/>
    <w:rsid w:val="00DA699F"/>
    <w:rsid w:val="00DB51C0"/>
    <w:rsid w:val="00DB5B95"/>
    <w:rsid w:val="00DC1427"/>
    <w:rsid w:val="00DC2E35"/>
    <w:rsid w:val="00DC3DBB"/>
    <w:rsid w:val="00DD1C62"/>
    <w:rsid w:val="00DD4449"/>
    <w:rsid w:val="00DD52FE"/>
    <w:rsid w:val="00DE3A2E"/>
    <w:rsid w:val="00DE4449"/>
    <w:rsid w:val="00DE6D2E"/>
    <w:rsid w:val="00DF2FF1"/>
    <w:rsid w:val="00DF3007"/>
    <w:rsid w:val="00DF621E"/>
    <w:rsid w:val="00DF7AC7"/>
    <w:rsid w:val="00E05C52"/>
    <w:rsid w:val="00E07D0C"/>
    <w:rsid w:val="00E1153F"/>
    <w:rsid w:val="00E11DC6"/>
    <w:rsid w:val="00E125FB"/>
    <w:rsid w:val="00E13B1E"/>
    <w:rsid w:val="00E175CF"/>
    <w:rsid w:val="00E2150B"/>
    <w:rsid w:val="00E252DB"/>
    <w:rsid w:val="00E276B1"/>
    <w:rsid w:val="00E3009D"/>
    <w:rsid w:val="00E3307C"/>
    <w:rsid w:val="00E35BDC"/>
    <w:rsid w:val="00E46E6A"/>
    <w:rsid w:val="00E50CE6"/>
    <w:rsid w:val="00E52419"/>
    <w:rsid w:val="00E54DF2"/>
    <w:rsid w:val="00E7014B"/>
    <w:rsid w:val="00E71FF4"/>
    <w:rsid w:val="00E7301A"/>
    <w:rsid w:val="00E7484A"/>
    <w:rsid w:val="00E75D8D"/>
    <w:rsid w:val="00E80E0D"/>
    <w:rsid w:val="00E832D1"/>
    <w:rsid w:val="00E9331F"/>
    <w:rsid w:val="00E949F4"/>
    <w:rsid w:val="00E94D1D"/>
    <w:rsid w:val="00E96257"/>
    <w:rsid w:val="00EA1ABB"/>
    <w:rsid w:val="00EA67BC"/>
    <w:rsid w:val="00EA7028"/>
    <w:rsid w:val="00EA7EB0"/>
    <w:rsid w:val="00EB1927"/>
    <w:rsid w:val="00EB39B9"/>
    <w:rsid w:val="00EC4062"/>
    <w:rsid w:val="00EC7C19"/>
    <w:rsid w:val="00ED0654"/>
    <w:rsid w:val="00ED2271"/>
    <w:rsid w:val="00ED37E2"/>
    <w:rsid w:val="00ED3C06"/>
    <w:rsid w:val="00ED3CC7"/>
    <w:rsid w:val="00EE2287"/>
    <w:rsid w:val="00EE49F9"/>
    <w:rsid w:val="00EF09A7"/>
    <w:rsid w:val="00EF68B2"/>
    <w:rsid w:val="00F01E6A"/>
    <w:rsid w:val="00F02C49"/>
    <w:rsid w:val="00F07091"/>
    <w:rsid w:val="00F07B56"/>
    <w:rsid w:val="00F1106A"/>
    <w:rsid w:val="00F111DA"/>
    <w:rsid w:val="00F115D3"/>
    <w:rsid w:val="00F116ED"/>
    <w:rsid w:val="00F12ADC"/>
    <w:rsid w:val="00F15F8F"/>
    <w:rsid w:val="00F17069"/>
    <w:rsid w:val="00F214C1"/>
    <w:rsid w:val="00F21646"/>
    <w:rsid w:val="00F30E31"/>
    <w:rsid w:val="00F331B8"/>
    <w:rsid w:val="00F35FD0"/>
    <w:rsid w:val="00F4060D"/>
    <w:rsid w:val="00F40FFD"/>
    <w:rsid w:val="00F454B3"/>
    <w:rsid w:val="00F463FB"/>
    <w:rsid w:val="00F478BB"/>
    <w:rsid w:val="00F52B44"/>
    <w:rsid w:val="00F57F28"/>
    <w:rsid w:val="00F633F7"/>
    <w:rsid w:val="00F645DA"/>
    <w:rsid w:val="00F648B1"/>
    <w:rsid w:val="00F7064A"/>
    <w:rsid w:val="00F721FE"/>
    <w:rsid w:val="00F735A1"/>
    <w:rsid w:val="00F82041"/>
    <w:rsid w:val="00F8447B"/>
    <w:rsid w:val="00F8648E"/>
    <w:rsid w:val="00F97D2B"/>
    <w:rsid w:val="00FA15C8"/>
    <w:rsid w:val="00FA1A75"/>
    <w:rsid w:val="00FB32BC"/>
    <w:rsid w:val="00FB38AE"/>
    <w:rsid w:val="00FB3A55"/>
    <w:rsid w:val="00FB3D68"/>
    <w:rsid w:val="00FC7B9A"/>
    <w:rsid w:val="00FD306E"/>
    <w:rsid w:val="00FD38BA"/>
    <w:rsid w:val="00FE1554"/>
    <w:rsid w:val="00FE2252"/>
    <w:rsid w:val="00FE4695"/>
    <w:rsid w:val="00FE5D4D"/>
    <w:rsid w:val="00FE7229"/>
    <w:rsid w:val="00FE786D"/>
    <w:rsid w:val="00FE7E32"/>
    <w:rsid w:val="00FF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EE9EF-C263-41B7-8193-DC4FE91F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24"/>
  </w:style>
  <w:style w:type="paragraph" w:styleId="1">
    <w:name w:val="heading 1"/>
    <w:basedOn w:val="a"/>
    <w:next w:val="a"/>
    <w:link w:val="10"/>
    <w:uiPriority w:val="9"/>
    <w:qFormat/>
    <w:rsid w:val="00CC4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1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E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A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CC4B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8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229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C2E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DC2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4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C4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unhideWhenUsed/>
    <w:rsid w:val="000F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87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pt">
    <w:name w:val="20pt"/>
    <w:basedOn w:val="a0"/>
    <w:rsid w:val="008B58F8"/>
  </w:style>
  <w:style w:type="paragraph" w:customStyle="1" w:styleId="11">
    <w:name w:val="Обычный1"/>
    <w:rsid w:val="000F1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g-coursetitle--name">
    <w:name w:val="dg-course__title--name"/>
    <w:basedOn w:val="a0"/>
    <w:rsid w:val="00E94D1D"/>
  </w:style>
  <w:style w:type="character" w:customStyle="1" w:styleId="12">
    <w:name w:val="Неразрешенное упоминание1"/>
    <w:basedOn w:val="a0"/>
    <w:uiPriority w:val="99"/>
    <w:semiHidden/>
    <w:unhideWhenUsed/>
    <w:rsid w:val="00F454B3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690A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13">
    <w:name w:val="Название объекта1"/>
    <w:basedOn w:val="a"/>
    <w:rsid w:val="000C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1A2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ne">
    <w:name w:val="phone"/>
    <w:basedOn w:val="a"/>
    <w:rsid w:val="00AC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Название объекта2"/>
    <w:basedOn w:val="a"/>
    <w:rsid w:val="0004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Верхний колонтитул2"/>
    <w:basedOn w:val="a"/>
    <w:rsid w:val="0073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ief-title">
    <w:name w:val="chief-title"/>
    <w:basedOn w:val="a0"/>
    <w:rsid w:val="00501925"/>
  </w:style>
  <w:style w:type="character" w:customStyle="1" w:styleId="company-infotext">
    <w:name w:val="company-info__text"/>
    <w:basedOn w:val="a0"/>
    <w:rsid w:val="00501925"/>
  </w:style>
  <w:style w:type="character" w:customStyle="1" w:styleId="headerorgname">
    <w:name w:val="header_orgname"/>
    <w:basedOn w:val="a0"/>
    <w:rsid w:val="00277A45"/>
  </w:style>
  <w:style w:type="character" w:customStyle="1" w:styleId="newsinfo-value">
    <w:name w:val="news__info-value"/>
    <w:basedOn w:val="a0"/>
    <w:rsid w:val="009F5020"/>
  </w:style>
  <w:style w:type="paragraph" w:customStyle="1" w:styleId="description-section">
    <w:name w:val="description-section"/>
    <w:basedOn w:val="a"/>
    <w:rsid w:val="00A2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71A5E"/>
  </w:style>
  <w:style w:type="character" w:customStyle="1" w:styleId="eop">
    <w:name w:val="eop"/>
    <w:basedOn w:val="a0"/>
    <w:rsid w:val="00271A5E"/>
  </w:style>
  <w:style w:type="paragraph" w:customStyle="1" w:styleId="paragraph">
    <w:name w:val="paragraph"/>
    <w:basedOn w:val="a"/>
    <w:rsid w:val="0027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963E3C"/>
    <w:rPr>
      <w:i/>
      <w:iCs/>
    </w:rPr>
  </w:style>
  <w:style w:type="character" w:customStyle="1" w:styleId="fontstyle0">
    <w:name w:val="fontstyle0"/>
    <w:basedOn w:val="a0"/>
    <w:rsid w:val="004A4F77"/>
  </w:style>
  <w:style w:type="character" w:customStyle="1" w:styleId="building-deschead">
    <w:name w:val="building-desc__head"/>
    <w:basedOn w:val="a0"/>
    <w:rsid w:val="006F0C08"/>
  </w:style>
  <w:style w:type="paragraph" w:customStyle="1" w:styleId="200">
    <w:name w:val="20"/>
    <w:basedOn w:val="a"/>
    <w:rsid w:val="00DF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timesnewroman85pt">
    <w:name w:val="2timesnewroman85pt"/>
    <w:basedOn w:val="a0"/>
    <w:rsid w:val="00DF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detsad.ru/realp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irector@congress-cent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school-detsad.ru/real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78C3E-1AE1-4CB2-8DB0-53F7FCE0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Nika</dc:creator>
  <cp:lastModifiedBy>user</cp:lastModifiedBy>
  <cp:revision>2</cp:revision>
  <cp:lastPrinted>2023-01-16T10:05:00Z</cp:lastPrinted>
  <dcterms:created xsi:type="dcterms:W3CDTF">2024-03-31T09:41:00Z</dcterms:created>
  <dcterms:modified xsi:type="dcterms:W3CDTF">2024-03-31T09:41:00Z</dcterms:modified>
</cp:coreProperties>
</file>